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3073" w14:textId="77777777" w:rsidR="0081404F" w:rsidRPr="005C0C09" w:rsidRDefault="0077269E" w:rsidP="005C0C09">
      <w:pPr>
        <w:jc w:val="center"/>
        <w:rPr>
          <w:b/>
          <w:sz w:val="32"/>
        </w:rPr>
      </w:pPr>
      <w:r>
        <w:rPr>
          <w:b/>
          <w:sz w:val="32"/>
        </w:rPr>
        <w:t xml:space="preserve">Broadway Surgery </w:t>
      </w:r>
      <w:r w:rsidR="00FA2B74" w:rsidRPr="005C0C09">
        <w:rPr>
          <w:b/>
          <w:sz w:val="32"/>
        </w:rPr>
        <w:t>New Patient Registration – Adult</w:t>
      </w:r>
    </w:p>
    <w:p w14:paraId="0F02524B" w14:textId="77777777" w:rsidR="00FA2B74" w:rsidRPr="00D41C43" w:rsidRDefault="00FA2B74">
      <w:pPr>
        <w:rPr>
          <w:b/>
          <w:sz w:val="24"/>
        </w:rPr>
      </w:pPr>
      <w:r w:rsidRPr="00D41C43">
        <w:rPr>
          <w:b/>
          <w:sz w:val="24"/>
        </w:rPr>
        <w:t>Please complete all sections in FULL using BLOCK capital letters.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08"/>
        <w:gridCol w:w="2764"/>
        <w:gridCol w:w="71"/>
        <w:gridCol w:w="154"/>
        <w:gridCol w:w="1292"/>
        <w:gridCol w:w="261"/>
        <w:gridCol w:w="530"/>
        <w:gridCol w:w="137"/>
        <w:gridCol w:w="158"/>
        <w:gridCol w:w="2672"/>
      </w:tblGrid>
      <w:tr w:rsidR="00022F6B" w14:paraId="2FEDC4D3" w14:textId="77777777" w:rsidTr="00BA02C6">
        <w:tc>
          <w:tcPr>
            <w:tcW w:w="10682" w:type="dxa"/>
            <w:gridSpan w:val="11"/>
            <w:shd w:val="clear" w:color="auto" w:fill="8DB3E2" w:themeFill="text2" w:themeFillTint="66"/>
          </w:tcPr>
          <w:p w14:paraId="671BC8A8" w14:textId="77777777" w:rsidR="00022F6B" w:rsidRPr="00BA02C6" w:rsidRDefault="00022F6B" w:rsidP="00022F6B">
            <w:pPr>
              <w:jc w:val="center"/>
              <w:rPr>
                <w:b/>
              </w:rPr>
            </w:pPr>
            <w:r w:rsidRPr="00BA02C6">
              <w:rPr>
                <w:b/>
              </w:rPr>
              <w:t>Your Details</w:t>
            </w:r>
          </w:p>
        </w:tc>
      </w:tr>
      <w:tr w:rsidR="00FA2B74" w14:paraId="5294A95E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FA4ACCA" w14:textId="77777777" w:rsidR="00FA2B74" w:rsidRDefault="00FA2B74">
            <w:r>
              <w:t>Title</w:t>
            </w:r>
          </w:p>
        </w:tc>
        <w:tc>
          <w:tcPr>
            <w:tcW w:w="8265" w:type="dxa"/>
            <w:gridSpan w:val="9"/>
          </w:tcPr>
          <w:p w14:paraId="7B85AEED" w14:textId="77777777" w:rsidR="00FA2B74" w:rsidRDefault="000343A9">
            <w:r>
              <w:t xml:space="preserve">Mr </w:t>
            </w:r>
            <w:sdt>
              <w:sdtPr>
                <w:id w:val="12776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5C0C09">
              <w:t xml:space="preserve"> </w:t>
            </w:r>
            <w:r>
              <w:t xml:space="preserve">Mrs </w:t>
            </w:r>
            <w:sdt>
              <w:sdtPr>
                <w:id w:val="-17406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5C0C09">
              <w:t xml:space="preserve"> </w:t>
            </w:r>
            <w:r>
              <w:t xml:space="preserve">Miss </w:t>
            </w:r>
            <w:sdt>
              <w:sdtPr>
                <w:id w:val="865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5C0C09">
              <w:t xml:space="preserve"> </w:t>
            </w:r>
            <w:r>
              <w:t xml:space="preserve">Ms </w:t>
            </w:r>
            <w:sdt>
              <w:sdtPr>
                <w:id w:val="17803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5C0C09">
              <w:t xml:space="preserve"> </w:t>
            </w:r>
            <w:r>
              <w:t xml:space="preserve">Other </w:t>
            </w:r>
            <w:sdt>
              <w:sdtPr>
                <w:id w:val="-7955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A2B74" w14:paraId="3423915F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C324AF3" w14:textId="77777777" w:rsidR="00FA2B74" w:rsidRDefault="00FA2B74">
            <w:r>
              <w:t>Surname</w:t>
            </w:r>
          </w:p>
        </w:tc>
        <w:tc>
          <w:tcPr>
            <w:tcW w:w="8265" w:type="dxa"/>
            <w:gridSpan w:val="9"/>
          </w:tcPr>
          <w:p w14:paraId="207210EA" w14:textId="77777777" w:rsidR="00FA2B74" w:rsidRDefault="00FA2B74"/>
          <w:p w14:paraId="52FFA32B" w14:textId="77777777" w:rsidR="00FA2B74" w:rsidRDefault="00FA2B74"/>
        </w:tc>
      </w:tr>
      <w:tr w:rsidR="00FA2B74" w14:paraId="3B96B577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538CC0CD" w14:textId="77777777" w:rsidR="00FA2B74" w:rsidRDefault="00FA2B74">
            <w:r>
              <w:t>First Name</w:t>
            </w:r>
            <w:r w:rsidR="00022F6B">
              <w:t>(s)</w:t>
            </w:r>
          </w:p>
        </w:tc>
        <w:tc>
          <w:tcPr>
            <w:tcW w:w="8265" w:type="dxa"/>
            <w:gridSpan w:val="9"/>
          </w:tcPr>
          <w:p w14:paraId="59CD69C3" w14:textId="77777777" w:rsidR="00FA2B74" w:rsidRDefault="00FA2B74"/>
          <w:p w14:paraId="385F5042" w14:textId="77777777" w:rsidR="00FA2B74" w:rsidRDefault="00FA2B74"/>
        </w:tc>
      </w:tr>
      <w:tr w:rsidR="00FA2B74" w14:paraId="43B00267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1FBC66A1" w14:textId="77777777" w:rsidR="00022F6B" w:rsidRDefault="00FA2B74">
            <w:r>
              <w:t xml:space="preserve">Previous Surname </w:t>
            </w:r>
          </w:p>
          <w:p w14:paraId="19BA0482" w14:textId="77777777" w:rsidR="00FA2B74" w:rsidRDefault="00FA2B74">
            <w:r>
              <w:t>(if applicable)</w:t>
            </w:r>
          </w:p>
        </w:tc>
        <w:tc>
          <w:tcPr>
            <w:tcW w:w="8265" w:type="dxa"/>
            <w:gridSpan w:val="9"/>
          </w:tcPr>
          <w:p w14:paraId="104BB6C9" w14:textId="77777777" w:rsidR="00FA2B74" w:rsidRDefault="00FA2B74"/>
        </w:tc>
      </w:tr>
      <w:tr w:rsidR="00FA2B74" w14:paraId="08A55539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52590AE6" w14:textId="77777777" w:rsidR="00FA2B74" w:rsidRDefault="00FA2B74">
            <w:r>
              <w:t>Date of Birth (dd/mm/</w:t>
            </w:r>
            <w:proofErr w:type="spellStart"/>
            <w:r>
              <w:t>yyy</w:t>
            </w:r>
            <w:proofErr w:type="spellEnd"/>
            <w:r>
              <w:t>)</w:t>
            </w:r>
          </w:p>
        </w:tc>
        <w:tc>
          <w:tcPr>
            <w:tcW w:w="2853" w:type="dxa"/>
          </w:tcPr>
          <w:p w14:paraId="3D03FF75" w14:textId="77777777" w:rsidR="00FA2B74" w:rsidRDefault="00FA2B74"/>
        </w:tc>
        <w:tc>
          <w:tcPr>
            <w:tcW w:w="1532" w:type="dxa"/>
            <w:gridSpan w:val="3"/>
            <w:shd w:val="clear" w:color="auto" w:fill="8DB3E2" w:themeFill="text2" w:themeFillTint="66"/>
          </w:tcPr>
          <w:p w14:paraId="5D6C068A" w14:textId="77777777" w:rsidR="00FA2B74" w:rsidRDefault="00FA2B74">
            <w:r>
              <w:t>NHS Number</w:t>
            </w:r>
          </w:p>
        </w:tc>
        <w:tc>
          <w:tcPr>
            <w:tcW w:w="3880" w:type="dxa"/>
            <w:gridSpan w:val="5"/>
          </w:tcPr>
          <w:p w14:paraId="1443D093" w14:textId="77777777" w:rsidR="00FA2B74" w:rsidRDefault="00FA2B74"/>
        </w:tc>
      </w:tr>
      <w:tr w:rsidR="00FA2B74" w14:paraId="2E7DB5FA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9C31990" w14:textId="77777777" w:rsidR="00FA2B74" w:rsidRDefault="00FA2B74">
            <w:r>
              <w:t>Gender</w:t>
            </w:r>
          </w:p>
        </w:tc>
        <w:tc>
          <w:tcPr>
            <w:tcW w:w="8265" w:type="dxa"/>
            <w:gridSpan w:val="9"/>
          </w:tcPr>
          <w:p w14:paraId="5CB88972" w14:textId="77777777" w:rsidR="00FA2B74" w:rsidRDefault="000343A9">
            <w:r>
              <w:t xml:space="preserve">Male </w:t>
            </w:r>
            <w:sdt>
              <w:sdtPr>
                <w:id w:val="-12173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5C0C09">
              <w:t xml:space="preserve"> </w:t>
            </w:r>
            <w:r>
              <w:t xml:space="preserve">Female </w:t>
            </w:r>
            <w:sdt>
              <w:sdtPr>
                <w:id w:val="2235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FA2B74" w14:paraId="018DF841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7BB1050" w14:textId="77777777" w:rsidR="00FA2B74" w:rsidRDefault="000343A9">
            <w:r>
              <w:t>Town &amp; Country of Birth</w:t>
            </w:r>
          </w:p>
        </w:tc>
        <w:tc>
          <w:tcPr>
            <w:tcW w:w="8265" w:type="dxa"/>
            <w:gridSpan w:val="9"/>
          </w:tcPr>
          <w:p w14:paraId="4E6D9465" w14:textId="77777777" w:rsidR="00FA2B74" w:rsidRDefault="00FA2B74"/>
          <w:p w14:paraId="5CE2BD88" w14:textId="77777777" w:rsidR="005C0C09" w:rsidRDefault="005C0C09"/>
        </w:tc>
      </w:tr>
      <w:tr w:rsidR="00FA2B74" w14:paraId="3A03293E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3E799407" w14:textId="77777777" w:rsidR="00FA2B74" w:rsidRDefault="000343A9">
            <w:r>
              <w:t>Address</w:t>
            </w:r>
          </w:p>
        </w:tc>
        <w:tc>
          <w:tcPr>
            <w:tcW w:w="8265" w:type="dxa"/>
            <w:gridSpan w:val="9"/>
          </w:tcPr>
          <w:p w14:paraId="5930B625" w14:textId="77777777" w:rsidR="00FA2B74" w:rsidRDefault="00FA2B74"/>
          <w:p w14:paraId="3CC89A6F" w14:textId="77777777" w:rsidR="005C0C09" w:rsidRDefault="005C0C09"/>
          <w:p w14:paraId="76D96ADD" w14:textId="77777777" w:rsidR="005C0C09" w:rsidRDefault="005C0C09"/>
          <w:p w14:paraId="0DE598A0" w14:textId="77777777" w:rsidR="005C0C09" w:rsidRDefault="005C0C09"/>
          <w:p w14:paraId="3C1CDAD0" w14:textId="77777777" w:rsidR="005C0C09" w:rsidRDefault="005C0C09"/>
        </w:tc>
      </w:tr>
      <w:tr w:rsidR="00022F6B" w14:paraId="6239D763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651F489" w14:textId="77777777" w:rsidR="00022F6B" w:rsidRDefault="00022F6B">
            <w:r>
              <w:t>Previous Address</w:t>
            </w:r>
          </w:p>
        </w:tc>
        <w:tc>
          <w:tcPr>
            <w:tcW w:w="8265" w:type="dxa"/>
            <w:gridSpan w:val="9"/>
          </w:tcPr>
          <w:p w14:paraId="311EEA69" w14:textId="77777777" w:rsidR="00022F6B" w:rsidRDefault="00022F6B"/>
          <w:p w14:paraId="0A13924B" w14:textId="77777777" w:rsidR="00022F6B" w:rsidRDefault="00022F6B"/>
          <w:p w14:paraId="2BDFFA0D" w14:textId="77777777" w:rsidR="00022F6B" w:rsidRDefault="00022F6B"/>
          <w:p w14:paraId="4A887E0B" w14:textId="77777777" w:rsidR="00022F6B" w:rsidRDefault="00022F6B"/>
          <w:p w14:paraId="7158441C" w14:textId="77777777" w:rsidR="00022F6B" w:rsidRDefault="00022F6B"/>
        </w:tc>
      </w:tr>
      <w:tr w:rsidR="000343A9" w14:paraId="1EB8ABB6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6008DC7C" w14:textId="77777777" w:rsidR="000343A9" w:rsidRDefault="000343A9">
            <w:r>
              <w:t>Telephone Number</w:t>
            </w:r>
          </w:p>
        </w:tc>
        <w:tc>
          <w:tcPr>
            <w:tcW w:w="2853" w:type="dxa"/>
          </w:tcPr>
          <w:p w14:paraId="4EFF73FC" w14:textId="77777777" w:rsidR="000343A9" w:rsidRDefault="000343A9"/>
          <w:p w14:paraId="39117CD0" w14:textId="77777777" w:rsidR="005C0C09" w:rsidRDefault="005C0C09"/>
        </w:tc>
        <w:tc>
          <w:tcPr>
            <w:tcW w:w="1802" w:type="dxa"/>
            <w:gridSpan w:val="4"/>
            <w:shd w:val="clear" w:color="auto" w:fill="8DB3E2" w:themeFill="text2" w:themeFillTint="66"/>
          </w:tcPr>
          <w:p w14:paraId="6EEE1179" w14:textId="77777777" w:rsidR="000343A9" w:rsidRDefault="000343A9">
            <w:r>
              <w:t>Mobile Number</w:t>
            </w:r>
          </w:p>
        </w:tc>
        <w:tc>
          <w:tcPr>
            <w:tcW w:w="3610" w:type="dxa"/>
            <w:gridSpan w:val="4"/>
          </w:tcPr>
          <w:p w14:paraId="3E214DF6" w14:textId="77777777" w:rsidR="000343A9" w:rsidRDefault="000343A9"/>
        </w:tc>
      </w:tr>
      <w:tr w:rsidR="000343A9" w14:paraId="0F6F02D5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DA03AB0" w14:textId="77777777" w:rsidR="000343A9" w:rsidRDefault="000343A9">
            <w:r>
              <w:t>Email address</w:t>
            </w:r>
          </w:p>
        </w:tc>
        <w:tc>
          <w:tcPr>
            <w:tcW w:w="8265" w:type="dxa"/>
            <w:gridSpan w:val="9"/>
          </w:tcPr>
          <w:p w14:paraId="76F8360B" w14:textId="77777777" w:rsidR="000343A9" w:rsidRDefault="000343A9"/>
          <w:p w14:paraId="2B3E4879" w14:textId="77777777" w:rsidR="005C0C09" w:rsidRDefault="005C0C09"/>
        </w:tc>
      </w:tr>
      <w:tr w:rsidR="000343A9" w14:paraId="5D4A755E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30CC53B0" w14:textId="77777777" w:rsidR="000343A9" w:rsidRDefault="000343A9">
            <w:r>
              <w:t>Contact/Communication Preference</w:t>
            </w:r>
          </w:p>
        </w:tc>
        <w:tc>
          <w:tcPr>
            <w:tcW w:w="8265" w:type="dxa"/>
            <w:gridSpan w:val="9"/>
          </w:tcPr>
          <w:p w14:paraId="29B34428" w14:textId="77777777" w:rsidR="000343A9" w:rsidRDefault="000343A9">
            <w:r>
              <w:t xml:space="preserve">Letter </w:t>
            </w:r>
            <w:sdt>
              <w:sdtPr>
                <w:id w:val="1235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5C0C09">
              <w:t xml:space="preserve"> </w:t>
            </w:r>
            <w:r>
              <w:t xml:space="preserve">Email </w:t>
            </w:r>
            <w:sdt>
              <w:sdtPr>
                <w:id w:val="-19261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5C0C09">
              <w:t xml:space="preserve"> </w:t>
            </w:r>
            <w:r>
              <w:t xml:space="preserve">SMS </w:t>
            </w:r>
            <w:sdt>
              <w:sdtPr>
                <w:id w:val="-16277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C0C09">
              <w:t xml:space="preserve">  No Preference </w:t>
            </w:r>
            <w:sdt>
              <w:sdtPr>
                <w:id w:val="-120817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5C0C09" w14:paraId="18150336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0C8571E4" w14:textId="77777777" w:rsidR="005C0C09" w:rsidRDefault="005C0C09">
            <w:r>
              <w:t>Marital Status</w:t>
            </w:r>
          </w:p>
        </w:tc>
        <w:tc>
          <w:tcPr>
            <w:tcW w:w="8265" w:type="dxa"/>
            <w:gridSpan w:val="9"/>
          </w:tcPr>
          <w:p w14:paraId="0F36E1E6" w14:textId="77777777" w:rsidR="003840C6" w:rsidRDefault="00D41C43">
            <w:r>
              <w:t xml:space="preserve">Single </w:t>
            </w:r>
            <w:sdt>
              <w:sdtPr>
                <w:id w:val="-9900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Married </w:t>
            </w:r>
            <w:sdt>
              <w:sdtPr>
                <w:id w:val="-164873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Divorced </w:t>
            </w:r>
            <w:sdt>
              <w:sdtPr>
                <w:id w:val="134991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Widowed </w:t>
            </w:r>
            <w:sdt>
              <w:sdtPr>
                <w:id w:val="15189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Cohabiting </w:t>
            </w:r>
            <w:sdt>
              <w:sdtPr>
                <w:id w:val="31484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  <w:p w14:paraId="766EEA07" w14:textId="5ACD40AC" w:rsidR="005C0C09" w:rsidRDefault="00D41C43">
            <w:r>
              <w:t xml:space="preserve">Prefer not to say </w:t>
            </w:r>
            <w:sdt>
              <w:sdtPr>
                <w:id w:val="80852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22F6B" w14:paraId="2F68508C" w14:textId="77777777" w:rsidTr="00BA02C6">
        <w:tc>
          <w:tcPr>
            <w:tcW w:w="10682" w:type="dxa"/>
            <w:gridSpan w:val="11"/>
            <w:shd w:val="clear" w:color="auto" w:fill="8DB3E2" w:themeFill="text2" w:themeFillTint="66"/>
          </w:tcPr>
          <w:p w14:paraId="7928DB0C" w14:textId="77777777" w:rsidR="00022F6B" w:rsidRPr="00BA02C6" w:rsidRDefault="00022F6B" w:rsidP="00022F6B">
            <w:pPr>
              <w:jc w:val="center"/>
              <w:rPr>
                <w:b/>
              </w:rPr>
            </w:pPr>
            <w:r w:rsidRPr="00BA02C6">
              <w:rPr>
                <w:b/>
              </w:rPr>
              <w:t>Personal Medical History</w:t>
            </w:r>
          </w:p>
        </w:tc>
      </w:tr>
      <w:tr w:rsidR="00022F6B" w14:paraId="1D9D779C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FE6E7FF" w14:textId="77777777" w:rsidR="00022F6B" w:rsidRDefault="00022F6B">
            <w:r>
              <w:t>Name of your previous GP surgery</w:t>
            </w:r>
          </w:p>
        </w:tc>
        <w:tc>
          <w:tcPr>
            <w:tcW w:w="8265" w:type="dxa"/>
            <w:gridSpan w:val="9"/>
          </w:tcPr>
          <w:p w14:paraId="685EF302" w14:textId="77777777" w:rsidR="00022F6B" w:rsidRDefault="00022F6B"/>
        </w:tc>
      </w:tr>
      <w:tr w:rsidR="00022F6B" w14:paraId="285E6CFF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3D025405" w14:textId="77777777" w:rsidR="00022F6B" w:rsidRDefault="00022F6B">
            <w:r>
              <w:t>Address of previous GP surgery</w:t>
            </w:r>
          </w:p>
        </w:tc>
        <w:tc>
          <w:tcPr>
            <w:tcW w:w="8265" w:type="dxa"/>
            <w:gridSpan w:val="9"/>
          </w:tcPr>
          <w:p w14:paraId="1D5E0E13" w14:textId="77777777" w:rsidR="00022F6B" w:rsidRDefault="00022F6B"/>
          <w:p w14:paraId="3C4EA29A" w14:textId="77777777" w:rsidR="00022F6B" w:rsidRDefault="00022F6B"/>
          <w:p w14:paraId="2FC0D486" w14:textId="77777777" w:rsidR="00022F6B" w:rsidRDefault="00022F6B"/>
          <w:p w14:paraId="13A5E5B6" w14:textId="77777777" w:rsidR="00022F6B" w:rsidRDefault="00022F6B"/>
          <w:p w14:paraId="5E6A201A" w14:textId="77777777" w:rsidR="00022F6B" w:rsidRDefault="00022F6B"/>
        </w:tc>
      </w:tr>
      <w:tr w:rsidR="00022F6B" w14:paraId="30506CD3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9884D86" w14:textId="77777777" w:rsidR="00022F6B" w:rsidRDefault="00BA02C6">
            <w:r>
              <w:t>Do you suffer from any of the following:</w:t>
            </w:r>
          </w:p>
        </w:tc>
        <w:tc>
          <w:tcPr>
            <w:tcW w:w="8265" w:type="dxa"/>
            <w:gridSpan w:val="9"/>
          </w:tcPr>
          <w:p w14:paraId="543BA4BF" w14:textId="77777777" w:rsidR="003840C6" w:rsidRDefault="00BA02C6">
            <w:r>
              <w:t>Heart Disease</w:t>
            </w:r>
            <w:sdt>
              <w:sdtPr>
                <w:id w:val="-21386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Hypertension</w:t>
            </w:r>
            <w:sdt>
              <w:sdtPr>
                <w:id w:val="171123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Asthma</w:t>
            </w:r>
            <w:sdt>
              <w:sdtPr>
                <w:id w:val="19378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Diabetes</w:t>
            </w:r>
            <w:sdt>
              <w:sdtPr>
                <w:id w:val="-46712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COPD</w:t>
            </w:r>
            <w:sdt>
              <w:sdtPr>
                <w:id w:val="62358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</w:p>
          <w:p w14:paraId="0D12F42F" w14:textId="4784FF1C" w:rsidR="00022F6B" w:rsidRDefault="00BA02C6">
            <w:r>
              <w:t>Chronic kidney disease</w:t>
            </w:r>
            <w:sdt>
              <w:sdtPr>
                <w:id w:val="1492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Epilepsy</w:t>
            </w:r>
            <w:sdt>
              <w:sdtPr>
                <w:id w:val="-13355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Stroke</w:t>
            </w:r>
            <w:sdt>
              <w:sdtPr>
                <w:id w:val="71431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Cancer</w:t>
            </w:r>
            <w:sdt>
              <w:sdtPr>
                <w:id w:val="-15296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3752B">
              <w:t xml:space="preserve">   </w:t>
            </w:r>
            <w:r>
              <w:t>Other</w:t>
            </w:r>
            <w:sdt>
              <w:sdtPr>
                <w:id w:val="11787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2E7522" w14:textId="77777777" w:rsidR="00BA02C6" w:rsidRDefault="00BA02C6" w:rsidP="00BA02C6">
            <w:r>
              <w:t>If other, please state:</w:t>
            </w:r>
          </w:p>
        </w:tc>
      </w:tr>
      <w:tr w:rsidR="00022F6B" w14:paraId="53938E69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186B9B78" w14:textId="77777777" w:rsidR="00022F6B" w:rsidRDefault="0073752B">
            <w:r>
              <w:t>Do you have family history of:</w:t>
            </w:r>
          </w:p>
        </w:tc>
        <w:tc>
          <w:tcPr>
            <w:tcW w:w="8265" w:type="dxa"/>
            <w:gridSpan w:val="9"/>
          </w:tcPr>
          <w:p w14:paraId="27748236" w14:textId="77777777" w:rsidR="003840C6" w:rsidRDefault="0073752B" w:rsidP="0073752B">
            <w:r>
              <w:t>Heart Disease</w:t>
            </w:r>
            <w:sdt>
              <w:sdtPr>
                <w:id w:val="16473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High Cholesterol</w:t>
            </w:r>
            <w:sdt>
              <w:sdtPr>
                <w:id w:val="-16003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Heart Attack</w:t>
            </w:r>
            <w:sdt>
              <w:sdtPr>
                <w:id w:val="6521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Stroke</w:t>
            </w:r>
            <w:sdt>
              <w:sdtPr>
                <w:id w:val="14142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Cancer</w:t>
            </w:r>
            <w:sdt>
              <w:sdtPr>
                <w:id w:val="-6832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  <w:p w14:paraId="733802A3" w14:textId="0F2C097C" w:rsidR="0073752B" w:rsidRDefault="0073752B" w:rsidP="0073752B">
            <w:r>
              <w:t>Other</w:t>
            </w:r>
            <w:sdt>
              <w:sdtPr>
                <w:id w:val="-18795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CA2252" w14:textId="77777777" w:rsidR="00022F6B" w:rsidRDefault="0073752B" w:rsidP="0073752B">
            <w:r>
              <w:t>If other, please state:</w:t>
            </w:r>
          </w:p>
        </w:tc>
      </w:tr>
      <w:tr w:rsidR="00022F6B" w14:paraId="1CA618CC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5ECB3E31" w14:textId="77777777" w:rsidR="00022F6B" w:rsidRDefault="0073752B">
            <w:r>
              <w:t>Allergies</w:t>
            </w:r>
          </w:p>
        </w:tc>
        <w:tc>
          <w:tcPr>
            <w:tcW w:w="8265" w:type="dxa"/>
            <w:gridSpan w:val="9"/>
          </w:tcPr>
          <w:p w14:paraId="361DB4CB" w14:textId="77777777" w:rsidR="00022F6B" w:rsidRDefault="00022F6B"/>
          <w:p w14:paraId="2CADA52A" w14:textId="77777777" w:rsidR="0073752B" w:rsidRDefault="0073752B"/>
        </w:tc>
      </w:tr>
      <w:tr w:rsidR="0073752B" w14:paraId="1FE79430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B120A1A" w14:textId="77777777" w:rsidR="0073752B" w:rsidRDefault="0073752B">
            <w:r>
              <w:t>List of Current Medication</w:t>
            </w:r>
          </w:p>
        </w:tc>
        <w:tc>
          <w:tcPr>
            <w:tcW w:w="8265" w:type="dxa"/>
            <w:gridSpan w:val="9"/>
          </w:tcPr>
          <w:p w14:paraId="6E1A3F90" w14:textId="77777777" w:rsidR="0073752B" w:rsidRDefault="0073752B"/>
          <w:p w14:paraId="00057964" w14:textId="77777777" w:rsidR="0073752B" w:rsidRDefault="0073752B"/>
          <w:p w14:paraId="6D0EB164" w14:textId="77777777" w:rsidR="0073752B" w:rsidRDefault="0073752B"/>
          <w:p w14:paraId="67B82EC8" w14:textId="77777777" w:rsidR="0073752B" w:rsidRDefault="0073752B"/>
        </w:tc>
      </w:tr>
      <w:tr w:rsidR="0073752B" w14:paraId="570E0288" w14:textId="77777777" w:rsidTr="00C717FF">
        <w:tc>
          <w:tcPr>
            <w:tcW w:w="10682" w:type="dxa"/>
            <w:gridSpan w:val="11"/>
            <w:shd w:val="clear" w:color="auto" w:fill="8DB3E2" w:themeFill="text2" w:themeFillTint="66"/>
          </w:tcPr>
          <w:p w14:paraId="122CADA3" w14:textId="77777777" w:rsidR="0073752B" w:rsidRPr="0073752B" w:rsidRDefault="0073752B" w:rsidP="0073752B">
            <w:pPr>
              <w:jc w:val="center"/>
              <w:rPr>
                <w:b/>
              </w:rPr>
            </w:pPr>
            <w:r w:rsidRPr="0073752B">
              <w:rPr>
                <w:b/>
              </w:rPr>
              <w:lastRenderedPageBreak/>
              <w:t>About Yourself</w:t>
            </w:r>
          </w:p>
        </w:tc>
      </w:tr>
      <w:tr w:rsidR="0073752B" w14:paraId="06F6A4BF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F83FDB6" w14:textId="77777777" w:rsidR="0073752B" w:rsidRDefault="0073752B">
            <w:r>
              <w:t>Occupation</w:t>
            </w:r>
          </w:p>
        </w:tc>
        <w:tc>
          <w:tcPr>
            <w:tcW w:w="8265" w:type="dxa"/>
            <w:gridSpan w:val="9"/>
          </w:tcPr>
          <w:p w14:paraId="15A914F3" w14:textId="77777777" w:rsidR="0073752B" w:rsidRDefault="0073752B"/>
          <w:p w14:paraId="12955BFD" w14:textId="77777777" w:rsidR="00682FAC" w:rsidRDefault="00682FAC"/>
        </w:tc>
      </w:tr>
      <w:tr w:rsidR="0073752B" w14:paraId="6BDD9833" w14:textId="77777777" w:rsidTr="00007661">
        <w:tc>
          <w:tcPr>
            <w:tcW w:w="2417" w:type="dxa"/>
            <w:gridSpan w:val="2"/>
            <w:shd w:val="clear" w:color="auto" w:fill="8DB3E2" w:themeFill="text2" w:themeFillTint="66"/>
          </w:tcPr>
          <w:p w14:paraId="3F1AF0D4" w14:textId="77777777" w:rsidR="0073752B" w:rsidRDefault="0073752B">
            <w:r>
              <w:t>Are you a carer</w:t>
            </w:r>
          </w:p>
        </w:tc>
        <w:tc>
          <w:tcPr>
            <w:tcW w:w="3078" w:type="dxa"/>
            <w:gridSpan w:val="3"/>
          </w:tcPr>
          <w:p w14:paraId="0795CCC3" w14:textId="77777777" w:rsidR="0073752B" w:rsidRDefault="0073752B">
            <w:r>
              <w:t xml:space="preserve">Yes </w:t>
            </w:r>
            <w:sdt>
              <w:sdtPr>
                <w:id w:val="4888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4032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shd w:val="clear" w:color="auto" w:fill="8DB3E2" w:themeFill="text2" w:themeFillTint="66"/>
          </w:tcPr>
          <w:p w14:paraId="18DCFCDB" w14:textId="77777777" w:rsidR="0073752B" w:rsidRDefault="0073752B">
            <w:r>
              <w:t xml:space="preserve">Do you have a </w:t>
            </w:r>
            <w:proofErr w:type="spellStart"/>
            <w:r>
              <w:t>carer</w:t>
            </w:r>
            <w:proofErr w:type="spellEnd"/>
            <w:r>
              <w:t>?</w:t>
            </w:r>
          </w:p>
        </w:tc>
        <w:tc>
          <w:tcPr>
            <w:tcW w:w="3061" w:type="dxa"/>
            <w:gridSpan w:val="3"/>
          </w:tcPr>
          <w:p w14:paraId="70DD10E2" w14:textId="77777777" w:rsidR="0073752B" w:rsidRDefault="0073752B">
            <w:r>
              <w:t xml:space="preserve">Yes </w:t>
            </w:r>
            <w:sdt>
              <w:sdtPr>
                <w:id w:val="-16051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6883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3752B" w14:paraId="270B072E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F24BE29" w14:textId="77777777" w:rsidR="0073752B" w:rsidRDefault="00007661">
            <w:r>
              <w:t>Carers details: Name and contact number</w:t>
            </w:r>
          </w:p>
        </w:tc>
        <w:tc>
          <w:tcPr>
            <w:tcW w:w="8265" w:type="dxa"/>
            <w:gridSpan w:val="9"/>
          </w:tcPr>
          <w:p w14:paraId="2F9FF872" w14:textId="77777777" w:rsidR="0073752B" w:rsidRDefault="0073752B"/>
        </w:tc>
      </w:tr>
      <w:tr w:rsidR="0073752B" w14:paraId="3A55D7AB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6D1F3A69" w14:textId="77777777" w:rsidR="0073752B" w:rsidRDefault="00007661">
            <w:r>
              <w:t>Are you happy for us to contact your carer about you?</w:t>
            </w:r>
          </w:p>
        </w:tc>
        <w:tc>
          <w:tcPr>
            <w:tcW w:w="8265" w:type="dxa"/>
            <w:gridSpan w:val="9"/>
          </w:tcPr>
          <w:p w14:paraId="6210D204" w14:textId="77777777" w:rsidR="0073752B" w:rsidRDefault="00007661">
            <w:r>
              <w:t xml:space="preserve">Yes </w:t>
            </w:r>
            <w:sdt>
              <w:sdtPr>
                <w:id w:val="16412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6004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3752B" w14:paraId="338527D1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0A3F8A66" w14:textId="77777777" w:rsidR="0073752B" w:rsidRDefault="00007661">
            <w:r>
              <w:t>Ethnicity</w:t>
            </w:r>
          </w:p>
        </w:tc>
        <w:tc>
          <w:tcPr>
            <w:tcW w:w="8265" w:type="dxa"/>
            <w:gridSpan w:val="9"/>
          </w:tcPr>
          <w:p w14:paraId="42AD2546" w14:textId="77777777" w:rsidR="0073752B" w:rsidRDefault="00017812" w:rsidP="00017812">
            <w:r>
              <w:t>White British</w:t>
            </w:r>
            <w:sdt>
              <w:sdtPr>
                <w:id w:val="59814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Irish</w:t>
            </w:r>
            <w:sdt>
              <w:sdtPr>
                <w:id w:val="-5513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Other White Background</w:t>
            </w:r>
            <w:sdt>
              <w:sdtPr>
                <w:id w:val="12604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White &amp; Black African</w:t>
            </w:r>
            <w:sdt>
              <w:sdtPr>
                <w:id w:val="83743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White &amp; Black Caribbean</w:t>
            </w:r>
            <w:sdt>
              <w:sdtPr>
                <w:id w:val="-1846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Other Mixed Background</w:t>
            </w:r>
            <w:sdt>
              <w:sdtPr>
                <w:id w:val="-15906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Indian or British Indian</w:t>
            </w:r>
            <w:sdt>
              <w:sdtPr>
                <w:id w:val="-144877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Pakistani or British Pakistani</w:t>
            </w:r>
            <w:sdt>
              <w:sdtPr>
                <w:id w:val="1501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Bangladeshi or British Bangladeshi</w:t>
            </w:r>
            <w:sdt>
              <w:sdtPr>
                <w:id w:val="121893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Other Asian Background</w:t>
            </w:r>
            <w:sdt>
              <w:sdtPr>
                <w:id w:val="-4779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Black British</w:t>
            </w:r>
            <w:sdt>
              <w:sdtPr>
                <w:id w:val="119735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African</w:t>
            </w:r>
            <w:sdt>
              <w:sdtPr>
                <w:id w:val="-2727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Caribbean</w:t>
            </w:r>
            <w:sdt>
              <w:sdtPr>
                <w:id w:val="-65730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Chinese</w:t>
            </w:r>
            <w:sdt>
              <w:sdtPr>
                <w:id w:val="14808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Other</w:t>
            </w:r>
            <w:sdt>
              <w:sdtPr>
                <w:id w:val="2107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7BCD71" w14:textId="77777777" w:rsidR="00017812" w:rsidRDefault="00017812" w:rsidP="00017812">
            <w:r>
              <w:t>If other, please state:</w:t>
            </w:r>
          </w:p>
        </w:tc>
      </w:tr>
      <w:tr w:rsidR="00007661" w14:paraId="14A161A2" w14:textId="77777777" w:rsidTr="00682FAC">
        <w:tc>
          <w:tcPr>
            <w:tcW w:w="2417" w:type="dxa"/>
            <w:gridSpan w:val="2"/>
            <w:shd w:val="clear" w:color="auto" w:fill="8DB3E2" w:themeFill="text2" w:themeFillTint="66"/>
          </w:tcPr>
          <w:p w14:paraId="16554682" w14:textId="77777777" w:rsidR="00007661" w:rsidRDefault="00007661">
            <w:r>
              <w:t xml:space="preserve">Main Spoken Language </w:t>
            </w:r>
          </w:p>
        </w:tc>
        <w:tc>
          <w:tcPr>
            <w:tcW w:w="3078" w:type="dxa"/>
            <w:gridSpan w:val="3"/>
          </w:tcPr>
          <w:p w14:paraId="607EAAF0" w14:textId="77777777" w:rsidR="00007661" w:rsidRDefault="00007661"/>
          <w:p w14:paraId="76709E7D" w14:textId="77777777" w:rsidR="00682FAC" w:rsidRDefault="00682FAC"/>
        </w:tc>
        <w:tc>
          <w:tcPr>
            <w:tcW w:w="2268" w:type="dxa"/>
            <w:gridSpan w:val="4"/>
            <w:shd w:val="clear" w:color="auto" w:fill="8DB3E2" w:themeFill="text2" w:themeFillTint="66"/>
          </w:tcPr>
          <w:p w14:paraId="597D116D" w14:textId="77777777" w:rsidR="00007661" w:rsidRDefault="00007661">
            <w:r>
              <w:t>Do you speak English?</w:t>
            </w:r>
          </w:p>
        </w:tc>
        <w:tc>
          <w:tcPr>
            <w:tcW w:w="2919" w:type="dxa"/>
            <w:gridSpan w:val="2"/>
          </w:tcPr>
          <w:p w14:paraId="2E1271B8" w14:textId="77777777" w:rsidR="00007661" w:rsidRDefault="00007661">
            <w:r>
              <w:t xml:space="preserve">Yes </w:t>
            </w:r>
            <w:sdt>
              <w:sdtPr>
                <w:id w:val="-4143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3990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7661" w14:paraId="395C28C1" w14:textId="77777777" w:rsidTr="00682FAC">
        <w:tc>
          <w:tcPr>
            <w:tcW w:w="2417" w:type="dxa"/>
            <w:gridSpan w:val="2"/>
            <w:shd w:val="clear" w:color="auto" w:fill="8DB3E2" w:themeFill="text2" w:themeFillTint="66"/>
          </w:tcPr>
          <w:p w14:paraId="0E2B49C3" w14:textId="789B28AB" w:rsidR="00007661" w:rsidRDefault="00007661">
            <w:r>
              <w:t>Height (</w:t>
            </w:r>
            <w:r w:rsidR="003840C6">
              <w:t>m</w:t>
            </w:r>
            <w:r>
              <w:t>)</w:t>
            </w:r>
          </w:p>
        </w:tc>
        <w:tc>
          <w:tcPr>
            <w:tcW w:w="3078" w:type="dxa"/>
            <w:gridSpan w:val="3"/>
          </w:tcPr>
          <w:p w14:paraId="2DB98360" w14:textId="40EC2851" w:rsidR="00007661" w:rsidRDefault="00007661"/>
          <w:p w14:paraId="40F1C2EE" w14:textId="77777777" w:rsidR="00682FAC" w:rsidRDefault="00682FAC"/>
        </w:tc>
        <w:tc>
          <w:tcPr>
            <w:tcW w:w="2268" w:type="dxa"/>
            <w:gridSpan w:val="4"/>
            <w:shd w:val="clear" w:color="auto" w:fill="8DB3E2" w:themeFill="text2" w:themeFillTint="66"/>
          </w:tcPr>
          <w:p w14:paraId="15D00220" w14:textId="476A4A49" w:rsidR="00007661" w:rsidRDefault="00007661">
            <w:r>
              <w:t>Weight (</w:t>
            </w:r>
            <w:r w:rsidR="003840C6">
              <w:t>k</w:t>
            </w:r>
            <w:r>
              <w:t>g)</w:t>
            </w:r>
          </w:p>
        </w:tc>
        <w:tc>
          <w:tcPr>
            <w:tcW w:w="2919" w:type="dxa"/>
            <w:gridSpan w:val="2"/>
          </w:tcPr>
          <w:p w14:paraId="67EE3B0C" w14:textId="77777777" w:rsidR="00007661" w:rsidRDefault="00007661"/>
        </w:tc>
      </w:tr>
      <w:tr w:rsidR="0073752B" w14:paraId="4AE4B5A4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1F945573" w14:textId="77777777" w:rsidR="0073752B" w:rsidRDefault="00007661">
            <w:r>
              <w:t>Next of Kin</w:t>
            </w:r>
            <w:r w:rsidR="00682FAC">
              <w:t xml:space="preserve"> Name</w:t>
            </w:r>
          </w:p>
        </w:tc>
        <w:tc>
          <w:tcPr>
            <w:tcW w:w="8265" w:type="dxa"/>
            <w:gridSpan w:val="9"/>
          </w:tcPr>
          <w:p w14:paraId="189ECE62" w14:textId="77777777" w:rsidR="0073752B" w:rsidRDefault="0073752B"/>
          <w:p w14:paraId="1F604285" w14:textId="77777777" w:rsidR="00682FAC" w:rsidRDefault="00682FAC"/>
        </w:tc>
      </w:tr>
      <w:tr w:rsidR="00682FAC" w14:paraId="4483F485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3193FCD" w14:textId="77777777" w:rsidR="00682FAC" w:rsidRDefault="00682FAC">
            <w:r>
              <w:t>Relationship to Next of Kin</w:t>
            </w:r>
          </w:p>
        </w:tc>
        <w:tc>
          <w:tcPr>
            <w:tcW w:w="8265" w:type="dxa"/>
            <w:gridSpan w:val="9"/>
          </w:tcPr>
          <w:p w14:paraId="3AB1728A" w14:textId="77777777" w:rsidR="00682FAC" w:rsidRDefault="00682FAC"/>
        </w:tc>
      </w:tr>
      <w:tr w:rsidR="00E4333A" w14:paraId="0C6E7ED1" w14:textId="77777777" w:rsidTr="00E4333A">
        <w:tc>
          <w:tcPr>
            <w:tcW w:w="2417" w:type="dxa"/>
            <w:gridSpan w:val="2"/>
            <w:shd w:val="clear" w:color="auto" w:fill="8DB3E2" w:themeFill="text2" w:themeFillTint="66"/>
          </w:tcPr>
          <w:p w14:paraId="15486ABC" w14:textId="77777777" w:rsidR="00E4333A" w:rsidRDefault="00E4333A">
            <w:r>
              <w:t>Next of Kin Tel. Contact Number</w:t>
            </w:r>
          </w:p>
        </w:tc>
        <w:tc>
          <w:tcPr>
            <w:tcW w:w="2924" w:type="dxa"/>
            <w:gridSpan w:val="2"/>
          </w:tcPr>
          <w:p w14:paraId="16336EAA" w14:textId="77777777" w:rsidR="00E4333A" w:rsidRDefault="00E4333A"/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4E29245B" w14:textId="77777777" w:rsidR="00E4333A" w:rsidRDefault="00E4333A">
            <w:r>
              <w:t>Are they registered here?</w:t>
            </w:r>
          </w:p>
        </w:tc>
        <w:tc>
          <w:tcPr>
            <w:tcW w:w="2755" w:type="dxa"/>
          </w:tcPr>
          <w:p w14:paraId="1B64A488" w14:textId="77777777" w:rsidR="00E4333A" w:rsidRDefault="00E4333A" w:rsidP="00E4333A">
            <w:r>
              <w:t xml:space="preserve">Yes </w:t>
            </w:r>
            <w:sdt>
              <w:sdtPr>
                <w:id w:val="17304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38113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08B757" w14:textId="77777777" w:rsidR="00E4333A" w:rsidRDefault="00E4333A"/>
        </w:tc>
      </w:tr>
      <w:tr w:rsidR="00A82D6A" w14:paraId="5C1A6F04" w14:textId="77777777" w:rsidTr="00C717FF">
        <w:tc>
          <w:tcPr>
            <w:tcW w:w="10682" w:type="dxa"/>
            <w:gridSpan w:val="11"/>
            <w:shd w:val="clear" w:color="auto" w:fill="8DB3E2" w:themeFill="text2" w:themeFillTint="66"/>
          </w:tcPr>
          <w:p w14:paraId="0603D54C" w14:textId="77777777" w:rsidR="00A82D6A" w:rsidRPr="00A82D6A" w:rsidRDefault="00A82D6A" w:rsidP="00A82D6A">
            <w:pPr>
              <w:jc w:val="center"/>
              <w:rPr>
                <w:b/>
              </w:rPr>
            </w:pPr>
            <w:r w:rsidRPr="00A82D6A">
              <w:rPr>
                <w:b/>
              </w:rPr>
              <w:t>Lifestyle</w:t>
            </w:r>
          </w:p>
        </w:tc>
      </w:tr>
      <w:tr w:rsidR="00A82D6A" w14:paraId="4392DB7F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7D21E54F" w14:textId="77777777" w:rsidR="00A82D6A" w:rsidRDefault="00A82D6A">
            <w:r>
              <w:t>Smoking Status</w:t>
            </w:r>
          </w:p>
        </w:tc>
        <w:tc>
          <w:tcPr>
            <w:tcW w:w="8265" w:type="dxa"/>
            <w:gridSpan w:val="9"/>
          </w:tcPr>
          <w:p w14:paraId="18670761" w14:textId="77777777" w:rsidR="00A82D6A" w:rsidRDefault="00A82D6A">
            <w:r>
              <w:t>Smoker</w:t>
            </w:r>
            <w:sdt>
              <w:sdtPr>
                <w:id w:val="-6343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Never Smoked</w:t>
            </w:r>
            <w:sdt>
              <w:sdtPr>
                <w:id w:val="-208914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Ex-Smoker</w:t>
            </w:r>
            <w:sdt>
              <w:sdtPr>
                <w:id w:val="14818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2D6A" w14:paraId="6A99CFC7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73FB6702" w14:textId="77777777" w:rsidR="00A82D6A" w:rsidRDefault="008908DC" w:rsidP="008908DC">
            <w:r>
              <w:t>If you’re a smoker d</w:t>
            </w:r>
            <w:r w:rsidR="00A82D6A">
              <w:t>o you smoke:</w:t>
            </w:r>
          </w:p>
        </w:tc>
        <w:tc>
          <w:tcPr>
            <w:tcW w:w="8265" w:type="dxa"/>
            <w:gridSpan w:val="9"/>
          </w:tcPr>
          <w:p w14:paraId="0EABA9B2" w14:textId="77777777" w:rsidR="00A82D6A" w:rsidRDefault="00A82D6A" w:rsidP="008908DC">
            <w:r>
              <w:t>Cigarettes</w:t>
            </w:r>
            <w:sdt>
              <w:sdtPr>
                <w:id w:val="18001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Cigars</w:t>
            </w:r>
            <w:sdt>
              <w:sdtPr>
                <w:id w:val="-6865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Pipe</w:t>
            </w:r>
            <w:sdt>
              <w:sdtPr>
                <w:id w:val="-197990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Rollups</w:t>
            </w:r>
            <w:sdt>
              <w:sdtPr>
                <w:id w:val="17798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Vape</w:t>
            </w:r>
            <w:sdt>
              <w:sdtPr>
                <w:id w:val="57934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08DC" w14:paraId="0E32B219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29C4F563" w14:textId="77777777" w:rsidR="008908DC" w:rsidRDefault="008908DC" w:rsidP="008908DC">
            <w:r>
              <w:t>How many cigarettes/cigars do you smoke daily?</w:t>
            </w:r>
          </w:p>
        </w:tc>
        <w:tc>
          <w:tcPr>
            <w:tcW w:w="8265" w:type="dxa"/>
            <w:gridSpan w:val="9"/>
          </w:tcPr>
          <w:p w14:paraId="0406A69E" w14:textId="77777777" w:rsidR="008908DC" w:rsidRDefault="008908DC" w:rsidP="008908DC">
            <w:r>
              <w:t>&lt;1/day</w:t>
            </w:r>
            <w:sdt>
              <w:sdtPr>
                <w:id w:val="19848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1-9/day</w:t>
            </w:r>
            <w:sdt>
              <w:sdtPr>
                <w:id w:val="313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10-19/day</w:t>
            </w:r>
            <w:sdt>
              <w:sdtPr>
                <w:id w:val="9874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20-39/day</w:t>
            </w:r>
            <w:sdt>
              <w:sdtPr>
                <w:id w:val="-7621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40+/day</w:t>
            </w:r>
            <w:sdt>
              <w:sdtPr>
                <w:id w:val="-2569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2D6A" w14:paraId="663B1EB1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49E7337C" w14:textId="77777777" w:rsidR="00A82D6A" w:rsidRDefault="00A82D6A">
            <w:r>
              <w:t xml:space="preserve">If you’re an ex-smoker </w:t>
            </w:r>
            <w:r w:rsidR="008908DC">
              <w:t>when did you quit?</w:t>
            </w:r>
          </w:p>
        </w:tc>
        <w:tc>
          <w:tcPr>
            <w:tcW w:w="8265" w:type="dxa"/>
            <w:gridSpan w:val="9"/>
          </w:tcPr>
          <w:p w14:paraId="45AF040C" w14:textId="77777777" w:rsidR="00A82D6A" w:rsidRDefault="00A82D6A"/>
        </w:tc>
      </w:tr>
      <w:tr w:rsidR="00A82D6A" w14:paraId="43B862C3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05156072" w14:textId="77777777" w:rsidR="00A82D6A" w:rsidRDefault="008908DC">
            <w:r>
              <w:t>Would you like help to quit?</w:t>
            </w:r>
          </w:p>
        </w:tc>
        <w:tc>
          <w:tcPr>
            <w:tcW w:w="8265" w:type="dxa"/>
            <w:gridSpan w:val="9"/>
          </w:tcPr>
          <w:p w14:paraId="2021975C" w14:textId="77777777" w:rsidR="00A82D6A" w:rsidRDefault="008908DC">
            <w:r>
              <w:t xml:space="preserve">Yes </w:t>
            </w:r>
            <w:sdt>
              <w:sdtPr>
                <w:id w:val="-11450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132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2D6A" w14:paraId="3DC5E0F7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13B1B17A" w14:textId="77777777" w:rsidR="00A82D6A" w:rsidRDefault="002D501E">
            <w:r>
              <w:t>Fast Alcohol Screening Test</w:t>
            </w:r>
          </w:p>
        </w:tc>
        <w:tc>
          <w:tcPr>
            <w:tcW w:w="8265" w:type="dxa"/>
            <w:gridSpan w:val="9"/>
          </w:tcPr>
          <w:p w14:paraId="22F2589C" w14:textId="77777777" w:rsidR="002D501E" w:rsidRPr="000936FF" w:rsidRDefault="002D501E" w:rsidP="002D501E">
            <w:pPr>
              <w:rPr>
                <w:rFonts w:cstheme="minorHAnsi"/>
              </w:rPr>
            </w:pPr>
            <w:r w:rsidRPr="000936FF">
              <w:rPr>
                <w:rFonts w:cstheme="minorHAnsi"/>
              </w:rPr>
              <w:t xml:space="preserve">For the following questions please </w:t>
            </w:r>
            <w:r w:rsidRPr="000936FF">
              <w:rPr>
                <w:rFonts w:cstheme="minorHAnsi"/>
                <w:b/>
              </w:rPr>
              <w:t xml:space="preserve">tick </w:t>
            </w:r>
            <w:r w:rsidRPr="000936FF">
              <w:rPr>
                <w:rFonts w:cstheme="minorHAnsi"/>
              </w:rPr>
              <w:t>the answer which best applies.</w:t>
            </w:r>
          </w:p>
          <w:p w14:paraId="463E107E" w14:textId="77777777" w:rsidR="002D501E" w:rsidRPr="000936FF" w:rsidRDefault="002D501E" w:rsidP="002D501E">
            <w:pPr>
              <w:rPr>
                <w:rFonts w:cstheme="minorHAnsi"/>
                <w:b/>
              </w:rPr>
            </w:pPr>
            <w:r w:rsidRPr="000936FF">
              <w:rPr>
                <w:rFonts w:cstheme="minorHAnsi"/>
                <w:b/>
              </w:rPr>
              <w:t>1 drink = ½ pint of beer or 1 glass of wine or 1 single spirits</w:t>
            </w:r>
          </w:p>
          <w:p w14:paraId="560B97F9" w14:textId="77777777" w:rsidR="002D501E" w:rsidRDefault="002D501E" w:rsidP="002D501E">
            <w:pPr>
              <w:rPr>
                <w:sz w:val="20"/>
              </w:rPr>
            </w:pPr>
          </w:p>
          <w:p w14:paraId="15D2225F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How often do you have a drink containing alcohol?</w:t>
            </w:r>
          </w:p>
          <w:p w14:paraId="397D541A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N/A</w:t>
            </w:r>
            <w:sdt>
              <w:sdtPr>
                <w:rPr>
                  <w:rFonts w:cstheme="minorHAnsi"/>
                </w:rPr>
                <w:id w:val="162018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Never</w:t>
            </w:r>
            <w:sdt>
              <w:sdtPr>
                <w:rPr>
                  <w:rFonts w:cstheme="minorHAnsi"/>
                </w:rPr>
                <w:id w:val="-160995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Monthly or less</w:t>
            </w:r>
            <w:sdt>
              <w:sdtPr>
                <w:rPr>
                  <w:rFonts w:cstheme="minorHAnsi"/>
                </w:rPr>
                <w:id w:val="-153942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2 – 4 times per month</w:t>
            </w:r>
            <w:sdt>
              <w:sdtPr>
                <w:rPr>
                  <w:rFonts w:cstheme="minorHAnsi"/>
                </w:rPr>
                <w:id w:val="-17437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2 – 3 times per week</w:t>
            </w:r>
            <w:sdt>
              <w:sdtPr>
                <w:rPr>
                  <w:rFonts w:cstheme="minorHAnsi"/>
                </w:rPr>
                <w:id w:val="-100620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7FF">
              <w:rPr>
                <w:rFonts w:cstheme="minorHAnsi"/>
              </w:rPr>
              <w:t xml:space="preserve">   </w:t>
            </w:r>
            <w:r w:rsidRPr="00CA0A56">
              <w:rPr>
                <w:rFonts w:cstheme="minorHAnsi"/>
              </w:rPr>
              <w:t>4+ times per week</w:t>
            </w:r>
            <w:sdt>
              <w:sdtPr>
                <w:rPr>
                  <w:rFonts w:cstheme="minorHAnsi"/>
                </w:rPr>
                <w:id w:val="-1121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8104F20" w14:textId="77777777" w:rsidR="002D501E" w:rsidRPr="00CA0A56" w:rsidRDefault="002D501E" w:rsidP="002D501E">
            <w:pPr>
              <w:rPr>
                <w:rFonts w:cstheme="minorHAnsi"/>
              </w:rPr>
            </w:pPr>
          </w:p>
          <w:p w14:paraId="44B844C2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How many units of alcohol do you drink on a typical day when you are drinking?</w:t>
            </w:r>
          </w:p>
          <w:p w14:paraId="6C32A0EA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N/A</w:t>
            </w:r>
            <w:sdt>
              <w:sdtPr>
                <w:rPr>
                  <w:rFonts w:cstheme="minorHAnsi"/>
                </w:rPr>
                <w:id w:val="61063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1 – 2</w:t>
            </w:r>
            <w:sdt>
              <w:sdtPr>
                <w:rPr>
                  <w:rFonts w:cstheme="minorHAnsi"/>
                </w:rPr>
                <w:id w:val="1845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 3 – 4</w:t>
            </w:r>
            <w:sdt>
              <w:sdtPr>
                <w:rPr>
                  <w:rFonts w:cstheme="minorHAnsi"/>
                </w:rPr>
                <w:id w:val="-467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 5 – 6</w:t>
            </w:r>
            <w:sdt>
              <w:sdtPr>
                <w:rPr>
                  <w:rFonts w:cstheme="minorHAnsi"/>
                </w:rPr>
                <w:id w:val="-190745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 7 – 9</w:t>
            </w:r>
            <w:sdt>
              <w:sdtPr>
                <w:rPr>
                  <w:rFonts w:cstheme="minorHAnsi"/>
                </w:rPr>
                <w:id w:val="210452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  10+</w:t>
            </w:r>
            <w:sdt>
              <w:sdtPr>
                <w:rPr>
                  <w:rFonts w:cstheme="minorHAnsi"/>
                </w:rPr>
                <w:id w:val="-852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541410" w14:textId="77777777" w:rsidR="002D501E" w:rsidRPr="00CA0A56" w:rsidRDefault="002D501E" w:rsidP="002D501E">
            <w:pPr>
              <w:rPr>
                <w:rFonts w:cstheme="minorHAnsi"/>
              </w:rPr>
            </w:pPr>
          </w:p>
          <w:p w14:paraId="4D9288BF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How often have you had 6 or more units if female, or 8 or more if male, on a single occasion in the last year?</w:t>
            </w:r>
          </w:p>
          <w:p w14:paraId="0994E6A0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N/A</w:t>
            </w:r>
            <w:sdt>
              <w:sdtPr>
                <w:rPr>
                  <w:rFonts w:cstheme="minorHAnsi"/>
                </w:rPr>
                <w:id w:val="152644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Never</w:t>
            </w:r>
            <w:sdt>
              <w:sdtPr>
                <w:rPr>
                  <w:rFonts w:cstheme="minorHAnsi"/>
                </w:rPr>
                <w:id w:val="10596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Less than monthly</w:t>
            </w:r>
            <w:sdt>
              <w:sdtPr>
                <w:rPr>
                  <w:rFonts w:cstheme="minorHAnsi"/>
                </w:rPr>
                <w:id w:val="-178457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</w:t>
            </w:r>
            <w:proofErr w:type="spellStart"/>
            <w:r w:rsidRPr="00CA0A56">
              <w:rPr>
                <w:rFonts w:cstheme="minorHAnsi"/>
              </w:rPr>
              <w:t>Monthly</w:t>
            </w:r>
            <w:proofErr w:type="spellEnd"/>
            <w:sdt>
              <w:sdtPr>
                <w:rPr>
                  <w:rFonts w:cstheme="minorHAnsi"/>
                </w:rPr>
                <w:id w:val="20976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Weekly</w:t>
            </w:r>
            <w:sdt>
              <w:sdtPr>
                <w:rPr>
                  <w:rFonts w:cstheme="minorHAnsi"/>
                </w:rPr>
                <w:id w:val="-42233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Daily or almost daily</w:t>
            </w:r>
            <w:sdt>
              <w:sdtPr>
                <w:rPr>
                  <w:rFonts w:cstheme="minorHAnsi"/>
                </w:rPr>
                <w:id w:val="177196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60366F" w14:textId="77777777" w:rsidR="002D501E" w:rsidRPr="00CA0A56" w:rsidRDefault="002D501E" w:rsidP="002D501E"/>
          <w:p w14:paraId="7614FD8A" w14:textId="77777777" w:rsidR="002D501E" w:rsidRPr="00CA0A56" w:rsidRDefault="002D501E" w:rsidP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t>Alcohol intake:</w:t>
            </w:r>
          </w:p>
          <w:p w14:paraId="1E4F8056" w14:textId="77777777" w:rsidR="00A82D6A" w:rsidRDefault="002D501E">
            <w:pPr>
              <w:rPr>
                <w:rFonts w:cstheme="minorHAnsi"/>
              </w:rPr>
            </w:pPr>
            <w:r w:rsidRPr="00CA0A56">
              <w:rPr>
                <w:rFonts w:cstheme="minorHAnsi"/>
              </w:rPr>
              <w:lastRenderedPageBreak/>
              <w:t>Teetotaller</w:t>
            </w:r>
            <w:sdt>
              <w:sdtPr>
                <w:rPr>
                  <w:rFonts w:cstheme="minorHAnsi"/>
                </w:rPr>
                <w:id w:val="-10526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 Light drinker – 1-2u/day</w:t>
            </w:r>
            <w:sdt>
              <w:sdtPr>
                <w:rPr>
                  <w:rFonts w:cstheme="minorHAnsi"/>
                </w:rPr>
                <w:id w:val="-107280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Moderate drinker – 3-6u/day</w:t>
            </w:r>
            <w:sdt>
              <w:sdtPr>
                <w:rPr>
                  <w:rFonts w:cstheme="minorHAnsi"/>
                </w:rPr>
                <w:id w:val="-40884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0A56">
              <w:rPr>
                <w:rFonts w:cstheme="minorHAnsi"/>
              </w:rPr>
              <w:t xml:space="preserve">   Heavy drinker – 7-9u/day</w:t>
            </w:r>
            <w:sdt>
              <w:sdtPr>
                <w:rPr>
                  <w:rFonts w:cstheme="minorHAnsi"/>
                </w:rPr>
                <w:id w:val="14377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0A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FB179D" w14:textId="77777777" w:rsidR="00CA0A56" w:rsidRPr="002D501E" w:rsidRDefault="00CA0A56">
            <w:pPr>
              <w:rPr>
                <w:sz w:val="20"/>
              </w:rPr>
            </w:pPr>
          </w:p>
        </w:tc>
      </w:tr>
      <w:tr w:rsidR="000936FF" w14:paraId="1815EF5F" w14:textId="77777777" w:rsidTr="00C717FF">
        <w:tc>
          <w:tcPr>
            <w:tcW w:w="10682" w:type="dxa"/>
            <w:gridSpan w:val="11"/>
            <w:shd w:val="clear" w:color="auto" w:fill="8DB3E2" w:themeFill="text2" w:themeFillTint="66"/>
          </w:tcPr>
          <w:p w14:paraId="6B54322E" w14:textId="77777777" w:rsidR="000936FF" w:rsidRPr="000936FF" w:rsidRDefault="000936FF" w:rsidP="000936FF">
            <w:pPr>
              <w:jc w:val="center"/>
              <w:rPr>
                <w:b/>
              </w:rPr>
            </w:pPr>
            <w:r w:rsidRPr="000936FF">
              <w:rPr>
                <w:b/>
              </w:rPr>
              <w:lastRenderedPageBreak/>
              <w:t>Female Patients ONLY</w:t>
            </w:r>
          </w:p>
        </w:tc>
      </w:tr>
      <w:tr w:rsidR="000936FF" w14:paraId="3D2D4496" w14:textId="77777777" w:rsidTr="00BA02C6">
        <w:tc>
          <w:tcPr>
            <w:tcW w:w="2417" w:type="dxa"/>
            <w:gridSpan w:val="2"/>
            <w:shd w:val="clear" w:color="auto" w:fill="8DB3E2" w:themeFill="text2" w:themeFillTint="66"/>
          </w:tcPr>
          <w:p w14:paraId="1C8CCF47" w14:textId="77777777" w:rsidR="000936FF" w:rsidRDefault="00080EBC">
            <w:r>
              <w:t xml:space="preserve">Are you currently </w:t>
            </w:r>
            <w:r w:rsidR="000936FF">
              <w:t>pregnant?</w:t>
            </w:r>
          </w:p>
        </w:tc>
        <w:tc>
          <w:tcPr>
            <w:tcW w:w="8265" w:type="dxa"/>
            <w:gridSpan w:val="9"/>
          </w:tcPr>
          <w:p w14:paraId="60F8A05F" w14:textId="77777777" w:rsidR="000936FF" w:rsidRDefault="000936FF">
            <w:r>
              <w:t xml:space="preserve">Yes </w:t>
            </w:r>
            <w:sdt>
              <w:sdtPr>
                <w:id w:val="-15153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7127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36FF" w14:paraId="3B33068D" w14:textId="77777777" w:rsidTr="00E4333A">
        <w:tc>
          <w:tcPr>
            <w:tcW w:w="2417" w:type="dxa"/>
            <w:gridSpan w:val="2"/>
            <w:shd w:val="clear" w:color="auto" w:fill="8DB3E2" w:themeFill="text2" w:themeFillTint="66"/>
          </w:tcPr>
          <w:p w14:paraId="0CAD13CC" w14:textId="77777777" w:rsidR="000936FF" w:rsidRDefault="000936FF">
            <w:r>
              <w:t>Do you have any children?</w:t>
            </w:r>
          </w:p>
        </w:tc>
        <w:tc>
          <w:tcPr>
            <w:tcW w:w="2924" w:type="dxa"/>
            <w:gridSpan w:val="2"/>
          </w:tcPr>
          <w:p w14:paraId="66DD42C3" w14:textId="77777777" w:rsidR="000936FF" w:rsidRDefault="000936FF">
            <w:r>
              <w:t xml:space="preserve">Yes </w:t>
            </w:r>
            <w:sdt>
              <w:sdtPr>
                <w:id w:val="-2396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6797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515721E2" w14:textId="77777777" w:rsidR="000936FF" w:rsidRDefault="000936FF">
            <w:r>
              <w:t>If yes, how many?</w:t>
            </w:r>
          </w:p>
        </w:tc>
        <w:tc>
          <w:tcPr>
            <w:tcW w:w="2755" w:type="dxa"/>
          </w:tcPr>
          <w:p w14:paraId="16BBBC49" w14:textId="77777777" w:rsidR="000936FF" w:rsidRDefault="000936FF"/>
        </w:tc>
      </w:tr>
      <w:tr w:rsidR="000936FF" w14:paraId="125212EC" w14:textId="77777777" w:rsidTr="00E4333A">
        <w:tc>
          <w:tcPr>
            <w:tcW w:w="2417" w:type="dxa"/>
            <w:gridSpan w:val="2"/>
            <w:shd w:val="clear" w:color="auto" w:fill="8DB3E2" w:themeFill="text2" w:themeFillTint="66"/>
          </w:tcPr>
          <w:p w14:paraId="2F8F1462" w14:textId="77777777" w:rsidR="000936FF" w:rsidRDefault="000936FF">
            <w:r>
              <w:t>Are you currently on contraception?</w:t>
            </w:r>
          </w:p>
        </w:tc>
        <w:tc>
          <w:tcPr>
            <w:tcW w:w="2924" w:type="dxa"/>
            <w:gridSpan w:val="2"/>
          </w:tcPr>
          <w:p w14:paraId="1F0DC02E" w14:textId="77777777" w:rsidR="000936FF" w:rsidRDefault="000936FF">
            <w:r>
              <w:t xml:space="preserve">Yes </w:t>
            </w:r>
            <w:sdt>
              <w:sdtPr>
                <w:id w:val="-16210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1143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6D92709C" w14:textId="77777777" w:rsidR="000936FF" w:rsidRDefault="000936FF">
            <w:r>
              <w:t>If yes, what type?</w:t>
            </w:r>
          </w:p>
        </w:tc>
        <w:tc>
          <w:tcPr>
            <w:tcW w:w="2755" w:type="dxa"/>
          </w:tcPr>
          <w:p w14:paraId="25F710F3" w14:textId="77777777" w:rsidR="000936FF" w:rsidRDefault="000936FF"/>
        </w:tc>
      </w:tr>
      <w:tr w:rsidR="000936FF" w14:paraId="4C64D82A" w14:textId="77777777" w:rsidTr="00E4333A">
        <w:trPr>
          <w:trHeight w:val="270"/>
        </w:trPr>
        <w:tc>
          <w:tcPr>
            <w:tcW w:w="2417" w:type="dxa"/>
            <w:gridSpan w:val="2"/>
            <w:vMerge w:val="restart"/>
            <w:shd w:val="clear" w:color="auto" w:fill="8DB3E2" w:themeFill="text2" w:themeFillTint="66"/>
          </w:tcPr>
          <w:p w14:paraId="71AC96A3" w14:textId="77777777" w:rsidR="000936FF" w:rsidRDefault="000936FF">
            <w:r>
              <w:t>Have you had a cervical smear test?</w:t>
            </w:r>
          </w:p>
        </w:tc>
        <w:tc>
          <w:tcPr>
            <w:tcW w:w="2924" w:type="dxa"/>
            <w:gridSpan w:val="2"/>
            <w:vMerge w:val="restart"/>
          </w:tcPr>
          <w:p w14:paraId="051BE02F" w14:textId="77777777" w:rsidR="000936FF" w:rsidRDefault="000936FF">
            <w:r>
              <w:t xml:space="preserve">Yes </w:t>
            </w:r>
            <w:sdt>
              <w:sdtPr>
                <w:id w:val="-6085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8505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19740D05" w14:textId="77777777" w:rsidR="000936FF" w:rsidRDefault="000936FF">
            <w:r>
              <w:t>If yes, What was the results?</w:t>
            </w:r>
            <w:r w:rsidR="00080EBC">
              <w:t xml:space="preserve"> (if known)</w:t>
            </w:r>
          </w:p>
        </w:tc>
        <w:tc>
          <w:tcPr>
            <w:tcW w:w="2755" w:type="dxa"/>
          </w:tcPr>
          <w:p w14:paraId="14243729" w14:textId="77777777" w:rsidR="000936FF" w:rsidRDefault="000936FF"/>
        </w:tc>
      </w:tr>
      <w:tr w:rsidR="000936FF" w14:paraId="56F3E668" w14:textId="77777777" w:rsidTr="00E4333A">
        <w:trPr>
          <w:trHeight w:val="270"/>
        </w:trPr>
        <w:tc>
          <w:tcPr>
            <w:tcW w:w="2417" w:type="dxa"/>
            <w:gridSpan w:val="2"/>
            <w:vMerge/>
            <w:shd w:val="clear" w:color="auto" w:fill="8DB3E2" w:themeFill="text2" w:themeFillTint="66"/>
          </w:tcPr>
          <w:p w14:paraId="53C5ACE8" w14:textId="77777777" w:rsidR="000936FF" w:rsidRDefault="000936FF"/>
        </w:tc>
        <w:tc>
          <w:tcPr>
            <w:tcW w:w="2924" w:type="dxa"/>
            <w:gridSpan w:val="2"/>
            <w:vMerge/>
          </w:tcPr>
          <w:p w14:paraId="61871E77" w14:textId="77777777" w:rsidR="000936FF" w:rsidRDefault="000936FF"/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17A8A16F" w14:textId="77777777" w:rsidR="000936FF" w:rsidRDefault="000936FF">
            <w:r>
              <w:t>Date</w:t>
            </w:r>
            <w:r w:rsidR="00080EBC">
              <w:t xml:space="preserve"> (if known)</w:t>
            </w:r>
          </w:p>
        </w:tc>
        <w:tc>
          <w:tcPr>
            <w:tcW w:w="2755" w:type="dxa"/>
          </w:tcPr>
          <w:p w14:paraId="3B45EFDF" w14:textId="77777777" w:rsidR="000936FF" w:rsidRDefault="000936FF"/>
          <w:p w14:paraId="051021F8" w14:textId="77777777" w:rsidR="00080EBC" w:rsidRDefault="00080EBC"/>
        </w:tc>
      </w:tr>
      <w:tr w:rsidR="00080EBC" w14:paraId="200C4E3C" w14:textId="77777777" w:rsidTr="00C717FF">
        <w:trPr>
          <w:trHeight w:val="270"/>
        </w:trPr>
        <w:tc>
          <w:tcPr>
            <w:tcW w:w="10682" w:type="dxa"/>
            <w:gridSpan w:val="11"/>
            <w:shd w:val="clear" w:color="auto" w:fill="8DB3E2" w:themeFill="text2" w:themeFillTint="66"/>
          </w:tcPr>
          <w:p w14:paraId="65DB1047" w14:textId="77777777" w:rsidR="00080EBC" w:rsidRPr="00080EBC" w:rsidRDefault="00080EBC" w:rsidP="00080EBC">
            <w:pPr>
              <w:jc w:val="center"/>
              <w:rPr>
                <w:b/>
              </w:rPr>
            </w:pPr>
            <w:r w:rsidRPr="00080EBC">
              <w:rPr>
                <w:b/>
              </w:rPr>
              <w:t>Wider Determinants of Health</w:t>
            </w:r>
          </w:p>
        </w:tc>
      </w:tr>
      <w:tr w:rsidR="00CA0A56" w14:paraId="41F9D163" w14:textId="77777777" w:rsidTr="00CA0A56">
        <w:trPr>
          <w:trHeight w:val="270"/>
        </w:trPr>
        <w:tc>
          <w:tcPr>
            <w:tcW w:w="5341" w:type="dxa"/>
            <w:gridSpan w:val="4"/>
            <w:shd w:val="clear" w:color="auto" w:fill="8DB3E2" w:themeFill="text2" w:themeFillTint="66"/>
          </w:tcPr>
          <w:p w14:paraId="1322107E" w14:textId="77777777" w:rsidR="00CA0A56" w:rsidRDefault="00CA0A56">
            <w:r w:rsidRPr="002C4F41">
              <w:rPr>
                <w:rFonts w:cstheme="minorHAnsi"/>
                <w:szCs w:val="20"/>
              </w:rPr>
              <w:t>Do you find it hard to understand information given to you about your health, or treatments you may be receiving?</w:t>
            </w:r>
          </w:p>
        </w:tc>
        <w:tc>
          <w:tcPr>
            <w:tcW w:w="5341" w:type="dxa"/>
            <w:gridSpan w:val="7"/>
            <w:shd w:val="clear" w:color="auto" w:fill="auto"/>
          </w:tcPr>
          <w:p w14:paraId="1CDF6A32" w14:textId="77777777" w:rsidR="00CA0A56" w:rsidRDefault="00CA0A56">
            <w:r>
              <w:t xml:space="preserve">Yes </w:t>
            </w:r>
            <w:sdt>
              <w:sdtPr>
                <w:id w:val="-14489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2362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0A56" w14:paraId="6264F114" w14:textId="77777777" w:rsidTr="00CA0A56">
        <w:trPr>
          <w:trHeight w:val="270"/>
        </w:trPr>
        <w:tc>
          <w:tcPr>
            <w:tcW w:w="5341" w:type="dxa"/>
            <w:gridSpan w:val="4"/>
            <w:shd w:val="clear" w:color="auto" w:fill="8DB3E2" w:themeFill="text2" w:themeFillTint="66"/>
          </w:tcPr>
          <w:p w14:paraId="27E298E9" w14:textId="77777777" w:rsidR="00CA0A56" w:rsidRDefault="00CA0A56">
            <w:r w:rsidRPr="002C4F41">
              <w:rPr>
                <w:rFonts w:cstheme="minorHAnsi"/>
                <w:szCs w:val="20"/>
              </w:rPr>
              <w:t>Are you having problems with your housing?</w:t>
            </w:r>
          </w:p>
        </w:tc>
        <w:tc>
          <w:tcPr>
            <w:tcW w:w="5341" w:type="dxa"/>
            <w:gridSpan w:val="7"/>
            <w:shd w:val="clear" w:color="auto" w:fill="auto"/>
          </w:tcPr>
          <w:p w14:paraId="3B10E33C" w14:textId="77777777" w:rsidR="00CA0A56" w:rsidRDefault="00CA0A56">
            <w:r>
              <w:t xml:space="preserve">Yes </w:t>
            </w:r>
            <w:sdt>
              <w:sdtPr>
                <w:id w:val="-2456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9604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EA3E4E" w14:textId="77777777" w:rsidR="00CA0A56" w:rsidRDefault="00CA0A56"/>
        </w:tc>
      </w:tr>
      <w:tr w:rsidR="00CA0A56" w14:paraId="4F2AB055" w14:textId="77777777" w:rsidTr="00CA0A56">
        <w:trPr>
          <w:trHeight w:val="270"/>
        </w:trPr>
        <w:tc>
          <w:tcPr>
            <w:tcW w:w="5341" w:type="dxa"/>
            <w:gridSpan w:val="4"/>
            <w:shd w:val="clear" w:color="auto" w:fill="8DB3E2" w:themeFill="text2" w:themeFillTint="66"/>
          </w:tcPr>
          <w:p w14:paraId="558175B0" w14:textId="77777777" w:rsidR="00CA0A56" w:rsidRDefault="00CA0A56">
            <w:r w:rsidRPr="002C4F41">
              <w:rPr>
                <w:rFonts w:cstheme="minorHAnsi"/>
                <w:szCs w:val="20"/>
              </w:rPr>
              <w:t>Do you have difficulty making ends meet at the end of the month?</w:t>
            </w:r>
          </w:p>
        </w:tc>
        <w:tc>
          <w:tcPr>
            <w:tcW w:w="5341" w:type="dxa"/>
            <w:gridSpan w:val="7"/>
            <w:shd w:val="clear" w:color="auto" w:fill="auto"/>
          </w:tcPr>
          <w:p w14:paraId="628CD094" w14:textId="77777777" w:rsidR="00CA0A56" w:rsidRDefault="00CA0A56">
            <w:r>
              <w:t xml:space="preserve">Yes </w:t>
            </w:r>
            <w:sdt>
              <w:sdtPr>
                <w:id w:val="29765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2225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0A56" w14:paraId="394F1103" w14:textId="77777777" w:rsidTr="00CA0A56">
        <w:trPr>
          <w:trHeight w:val="270"/>
        </w:trPr>
        <w:tc>
          <w:tcPr>
            <w:tcW w:w="5341" w:type="dxa"/>
            <w:gridSpan w:val="4"/>
            <w:shd w:val="clear" w:color="auto" w:fill="8DB3E2" w:themeFill="text2" w:themeFillTint="66"/>
          </w:tcPr>
          <w:p w14:paraId="33BB7C4E" w14:textId="77777777" w:rsidR="00CA0A56" w:rsidRDefault="00CA0A56" w:rsidP="00CA0A56">
            <w:r>
              <w:rPr>
                <w:rFonts w:cstheme="minorHAnsi"/>
                <w:szCs w:val="20"/>
              </w:rPr>
              <w:t>Do you feel</w:t>
            </w:r>
            <w:r w:rsidRPr="002C4F41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l</w:t>
            </w:r>
            <w:r w:rsidRPr="002C4F41">
              <w:rPr>
                <w:rFonts w:cstheme="minorHAnsi"/>
                <w:szCs w:val="20"/>
              </w:rPr>
              <w:t>onely?</w:t>
            </w:r>
          </w:p>
        </w:tc>
        <w:tc>
          <w:tcPr>
            <w:tcW w:w="5341" w:type="dxa"/>
            <w:gridSpan w:val="7"/>
            <w:shd w:val="clear" w:color="auto" w:fill="auto"/>
          </w:tcPr>
          <w:p w14:paraId="3A9C847E" w14:textId="77777777" w:rsidR="00CA0A56" w:rsidRDefault="00CA0A56" w:rsidP="00CA0A56">
            <w:r>
              <w:t xml:space="preserve">Yes </w:t>
            </w:r>
            <w:sdt>
              <w:sdtPr>
                <w:id w:val="160437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932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93AC8B" w14:textId="77777777" w:rsidR="00CA0A56" w:rsidRDefault="00CA0A56" w:rsidP="00CA0A56"/>
        </w:tc>
      </w:tr>
      <w:tr w:rsidR="00CA0A56" w14:paraId="09621E57" w14:textId="77777777" w:rsidTr="00CA0A56">
        <w:trPr>
          <w:trHeight w:val="270"/>
        </w:trPr>
        <w:tc>
          <w:tcPr>
            <w:tcW w:w="5341" w:type="dxa"/>
            <w:gridSpan w:val="4"/>
            <w:shd w:val="clear" w:color="auto" w:fill="8DB3E2" w:themeFill="text2" w:themeFillTint="66"/>
          </w:tcPr>
          <w:p w14:paraId="294C62A1" w14:textId="77777777" w:rsidR="00CA0A56" w:rsidRPr="00CA0A56" w:rsidRDefault="00CA0A56" w:rsidP="00CA0A56">
            <w:pPr>
              <w:rPr>
                <w:rFonts w:cstheme="minorHAnsi"/>
                <w:szCs w:val="24"/>
              </w:rPr>
            </w:pPr>
            <w:r w:rsidRPr="00CA0A56">
              <w:rPr>
                <w:rFonts w:cstheme="minorHAnsi"/>
                <w:szCs w:val="24"/>
              </w:rPr>
              <w:t xml:space="preserve">If you answered Yes to any of the questions, do you feel a referral for support would help? </w:t>
            </w:r>
          </w:p>
        </w:tc>
        <w:tc>
          <w:tcPr>
            <w:tcW w:w="5341" w:type="dxa"/>
            <w:gridSpan w:val="7"/>
            <w:shd w:val="clear" w:color="auto" w:fill="auto"/>
          </w:tcPr>
          <w:p w14:paraId="7270795A" w14:textId="77777777" w:rsidR="00CA0A56" w:rsidRDefault="00CA0A56" w:rsidP="00CA0A56">
            <w:r>
              <w:t xml:space="preserve">Yes </w:t>
            </w:r>
            <w:sdt>
              <w:sdtPr>
                <w:id w:val="4179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5669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EC5ABE" w14:textId="77777777" w:rsidR="00CA0A56" w:rsidRDefault="00CA0A56"/>
        </w:tc>
      </w:tr>
      <w:tr w:rsidR="00C22272" w14:paraId="78C92A37" w14:textId="77777777" w:rsidTr="00C717FF">
        <w:trPr>
          <w:trHeight w:val="270"/>
        </w:trPr>
        <w:tc>
          <w:tcPr>
            <w:tcW w:w="10682" w:type="dxa"/>
            <w:gridSpan w:val="11"/>
            <w:shd w:val="clear" w:color="auto" w:fill="8DB3E2" w:themeFill="text2" w:themeFillTint="66"/>
          </w:tcPr>
          <w:p w14:paraId="1432B7FD" w14:textId="77777777" w:rsidR="00C22272" w:rsidRPr="00C22272" w:rsidRDefault="00C22272" w:rsidP="00C22272">
            <w:pPr>
              <w:jc w:val="center"/>
              <w:rPr>
                <w:b/>
              </w:rPr>
            </w:pPr>
            <w:r w:rsidRPr="00C22272">
              <w:rPr>
                <w:b/>
              </w:rPr>
              <w:t>Consent and Data Sharing</w:t>
            </w:r>
          </w:p>
        </w:tc>
      </w:tr>
      <w:tr w:rsidR="00C22272" w14:paraId="7AC903E7" w14:textId="77777777" w:rsidTr="004A08C3">
        <w:trPr>
          <w:trHeight w:val="270"/>
        </w:trPr>
        <w:tc>
          <w:tcPr>
            <w:tcW w:w="10682" w:type="dxa"/>
            <w:gridSpan w:val="11"/>
            <w:shd w:val="clear" w:color="auto" w:fill="auto"/>
          </w:tcPr>
          <w:p w14:paraId="586580DB" w14:textId="77777777" w:rsidR="00C22272" w:rsidRPr="00C22272" w:rsidRDefault="00C22272" w:rsidP="00C22272">
            <w:pPr>
              <w:rPr>
                <w:rFonts w:cstheme="minorHAnsi"/>
                <w:noProof/>
                <w:lang w:eastAsia="en-GB"/>
              </w:rPr>
            </w:pPr>
            <w:r w:rsidRPr="00C22272">
              <w:rPr>
                <w:rFonts w:cstheme="minorHAnsi"/>
                <w:noProof/>
                <w:lang w:eastAsia="en-GB"/>
              </w:rPr>
              <w:t xml:space="preserve">To maintain continuity of clinical care, we upload </w:t>
            </w:r>
            <w:r w:rsidRPr="00C22272">
              <w:rPr>
                <w:rFonts w:cstheme="minorHAnsi"/>
                <w:b/>
                <w:noProof/>
                <w:lang w:eastAsia="en-GB"/>
              </w:rPr>
              <w:t>certain</w:t>
            </w:r>
            <w:r w:rsidRPr="00C22272">
              <w:rPr>
                <w:rFonts w:cstheme="minorHAnsi"/>
                <w:noProof/>
                <w:lang w:eastAsia="en-GB"/>
              </w:rPr>
              <w:t xml:space="preserve"> medical information so that it is available to other healthcare organisations (eg Emergency Departments).  </w:t>
            </w:r>
          </w:p>
          <w:p w14:paraId="490D3B95" w14:textId="77777777" w:rsidR="00C22272" w:rsidRPr="00C22272" w:rsidRDefault="00C22272" w:rsidP="00C22272">
            <w:pPr>
              <w:rPr>
                <w:rFonts w:cstheme="minorHAnsi"/>
                <w:b/>
                <w:noProof/>
                <w:lang w:eastAsia="en-GB"/>
              </w:rPr>
            </w:pPr>
            <w:r w:rsidRPr="00C22272">
              <w:rPr>
                <w:rFonts w:cstheme="minorHAnsi"/>
                <w:b/>
                <w:noProof/>
                <w:lang w:eastAsia="en-GB"/>
              </w:rPr>
              <w:t>Do you give us your consent to share certain medical information with other hospitals?</w:t>
            </w:r>
          </w:p>
          <w:p w14:paraId="1BB39DCB" w14:textId="77777777" w:rsidR="00C22272" w:rsidRDefault="00C22272" w:rsidP="00C22272">
            <w:r>
              <w:t xml:space="preserve">Yes </w:t>
            </w:r>
            <w:sdt>
              <w:sdtPr>
                <w:id w:val="20426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55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B94658" w14:textId="77777777" w:rsidR="00C22272" w:rsidRDefault="00C22272" w:rsidP="00C22272">
            <w:pPr>
              <w:rPr>
                <w:rFonts w:ascii="Arial" w:hAnsi="Arial" w:cs="Arial"/>
              </w:rPr>
            </w:pPr>
          </w:p>
          <w:p w14:paraId="62CC7063" w14:textId="77777777" w:rsidR="00C22272" w:rsidRPr="00C22272" w:rsidRDefault="00C22272" w:rsidP="00C22272">
            <w:pPr>
              <w:rPr>
                <w:rFonts w:cstheme="minorHAnsi"/>
              </w:rPr>
            </w:pPr>
            <w:r w:rsidRPr="00C22272">
              <w:rPr>
                <w:rFonts w:cstheme="minorHAnsi"/>
              </w:rPr>
              <w:t>Where you have provided information on how to contact you, can you confirm you are happy for The Broadway Surgery to contact you by the following:</w:t>
            </w:r>
          </w:p>
          <w:p w14:paraId="58007EAC" w14:textId="77777777" w:rsidR="00C22272" w:rsidRPr="00C22272" w:rsidRDefault="00C22272" w:rsidP="00C22272">
            <w:pPr>
              <w:rPr>
                <w:rFonts w:cstheme="minorHAnsi"/>
              </w:rPr>
            </w:pPr>
          </w:p>
          <w:p w14:paraId="26087E3A" w14:textId="77777777" w:rsidR="00C22272" w:rsidRPr="00C22272" w:rsidRDefault="00C22272" w:rsidP="00C222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By email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t xml:space="preserve">Yes </w:t>
            </w:r>
            <w:sdt>
              <w:sdtPr>
                <w:id w:val="-16806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2678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22272">
              <w:rPr>
                <w:rFonts w:cstheme="minorHAnsi"/>
              </w:rPr>
              <w:t xml:space="preserve">       This will be to send you letters, newsletter and the like</w:t>
            </w:r>
            <w:r>
              <w:rPr>
                <w:rFonts w:cstheme="minorHAnsi"/>
              </w:rPr>
              <w:t>.</w:t>
            </w:r>
          </w:p>
          <w:p w14:paraId="2EDF4692" w14:textId="77777777" w:rsidR="00C22272" w:rsidRPr="00C22272" w:rsidRDefault="00C22272" w:rsidP="00C22272">
            <w:pPr>
              <w:rPr>
                <w:rFonts w:cstheme="minorHAnsi"/>
              </w:rPr>
            </w:pPr>
            <w:r w:rsidRPr="00C22272">
              <w:rPr>
                <w:rFonts w:cstheme="minorHAnsi"/>
              </w:rPr>
              <w:t>By text</w:t>
            </w:r>
            <w:r w:rsidRPr="00C22272">
              <w:rPr>
                <w:rFonts w:cstheme="minorHAnsi"/>
              </w:rPr>
              <w:tab/>
            </w:r>
            <w:r w:rsidRPr="00C22272">
              <w:rPr>
                <w:rFonts w:cstheme="minorHAnsi"/>
              </w:rPr>
              <w:tab/>
            </w:r>
            <w:r w:rsidRPr="00C22272">
              <w:rPr>
                <w:rFonts w:cstheme="minorHAnsi"/>
              </w:rPr>
              <w:tab/>
            </w:r>
            <w:r>
              <w:t xml:space="preserve">Yes </w:t>
            </w:r>
            <w:sdt>
              <w:sdtPr>
                <w:id w:val="-11439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2309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22272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</w:t>
            </w:r>
            <w:r w:rsidRPr="00C22272">
              <w:rPr>
                <w:rFonts w:cstheme="minorHAnsi"/>
              </w:rPr>
              <w:t>This w</w:t>
            </w:r>
            <w:r>
              <w:rPr>
                <w:rFonts w:cstheme="minorHAnsi"/>
              </w:rPr>
              <w:t>ill be to send you reminders of</w:t>
            </w:r>
            <w:r w:rsidRPr="00C22272">
              <w:rPr>
                <w:rFonts w:cstheme="minorHAnsi"/>
              </w:rPr>
              <w:t xml:space="preserve"> appointments via text</w:t>
            </w:r>
          </w:p>
          <w:p w14:paraId="46A31E2A" w14:textId="77777777" w:rsidR="00C22272" w:rsidRDefault="00C22272" w:rsidP="00CA0A56"/>
        </w:tc>
      </w:tr>
      <w:tr w:rsidR="004A08C3" w14:paraId="61C8A75D" w14:textId="77777777" w:rsidTr="00DE0407">
        <w:trPr>
          <w:trHeight w:val="180"/>
        </w:trPr>
        <w:tc>
          <w:tcPr>
            <w:tcW w:w="10682" w:type="dxa"/>
            <w:gridSpan w:val="11"/>
            <w:shd w:val="clear" w:color="auto" w:fill="8DB3E2" w:themeFill="text2" w:themeFillTint="66"/>
          </w:tcPr>
          <w:p w14:paraId="0CA79C2C" w14:textId="77777777" w:rsidR="004A08C3" w:rsidRDefault="004A08C3" w:rsidP="00C22272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I can confirm that the information I have provided is true to the best of my knowledge.</w:t>
            </w:r>
          </w:p>
          <w:p w14:paraId="151F0327" w14:textId="77777777" w:rsidR="004A08C3" w:rsidRPr="00C22272" w:rsidRDefault="004A08C3" w:rsidP="00C22272">
            <w:pPr>
              <w:rPr>
                <w:rFonts w:cstheme="minorHAnsi"/>
                <w:noProof/>
                <w:lang w:eastAsia="en-GB"/>
              </w:rPr>
            </w:pPr>
          </w:p>
        </w:tc>
      </w:tr>
      <w:tr w:rsidR="004A08C3" w14:paraId="70ABAE21" w14:textId="77777777" w:rsidTr="00DE0407">
        <w:trPr>
          <w:trHeight w:val="180"/>
        </w:trPr>
        <w:tc>
          <w:tcPr>
            <w:tcW w:w="1809" w:type="dxa"/>
            <w:shd w:val="clear" w:color="auto" w:fill="8DB3E2" w:themeFill="text2" w:themeFillTint="66"/>
          </w:tcPr>
          <w:p w14:paraId="69C97D77" w14:textId="77777777" w:rsidR="004A08C3" w:rsidRDefault="004A08C3" w:rsidP="00C22272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Signature</w:t>
            </w:r>
          </w:p>
        </w:tc>
        <w:tc>
          <w:tcPr>
            <w:tcW w:w="3532" w:type="dxa"/>
            <w:gridSpan w:val="3"/>
            <w:shd w:val="clear" w:color="auto" w:fill="auto"/>
          </w:tcPr>
          <w:p w14:paraId="71DF2089" w14:textId="77777777" w:rsidR="004A08C3" w:rsidRDefault="004A08C3" w:rsidP="00C22272">
            <w:pPr>
              <w:rPr>
                <w:rFonts w:cstheme="minorHAnsi"/>
                <w:noProof/>
                <w:lang w:eastAsia="en-GB"/>
              </w:rPr>
            </w:pPr>
          </w:p>
          <w:p w14:paraId="17F00D9A" w14:textId="77777777" w:rsidR="00DE0407" w:rsidRDefault="00DE0407" w:rsidP="00C22272">
            <w:pPr>
              <w:rPr>
                <w:rFonts w:cstheme="minorHAnsi"/>
                <w:noProof/>
                <w:lang w:eastAsia="en-GB"/>
              </w:rPr>
            </w:pPr>
          </w:p>
        </w:tc>
        <w:tc>
          <w:tcPr>
            <w:tcW w:w="2586" w:type="dxa"/>
            <w:gridSpan w:val="6"/>
            <w:shd w:val="clear" w:color="auto" w:fill="8DB3E2" w:themeFill="text2" w:themeFillTint="66"/>
          </w:tcPr>
          <w:p w14:paraId="6F467AB9" w14:textId="77777777" w:rsidR="004A08C3" w:rsidRDefault="004A08C3" w:rsidP="00C22272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Date</w:t>
            </w:r>
          </w:p>
        </w:tc>
        <w:tc>
          <w:tcPr>
            <w:tcW w:w="2755" w:type="dxa"/>
            <w:shd w:val="clear" w:color="auto" w:fill="auto"/>
          </w:tcPr>
          <w:p w14:paraId="7DDF0ABB" w14:textId="77777777" w:rsidR="004A08C3" w:rsidRDefault="004A08C3" w:rsidP="00C22272">
            <w:pPr>
              <w:rPr>
                <w:rFonts w:cstheme="minorHAnsi"/>
                <w:noProof/>
                <w:lang w:eastAsia="en-GB"/>
              </w:rPr>
            </w:pPr>
          </w:p>
        </w:tc>
      </w:tr>
      <w:tr w:rsidR="004A08C3" w14:paraId="1EDE5E8E" w14:textId="77777777" w:rsidTr="00C717FF">
        <w:trPr>
          <w:trHeight w:val="180"/>
        </w:trPr>
        <w:tc>
          <w:tcPr>
            <w:tcW w:w="10682" w:type="dxa"/>
            <w:gridSpan w:val="11"/>
            <w:shd w:val="clear" w:color="auto" w:fill="auto"/>
          </w:tcPr>
          <w:p w14:paraId="05440E1F" w14:textId="77777777" w:rsidR="004A08C3" w:rsidRDefault="00DE0407" w:rsidP="00C22272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Signature of Patient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16017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  <w:r>
              <w:rPr>
                <w:rFonts w:cstheme="minorHAnsi"/>
                <w:noProof/>
                <w:lang w:eastAsia="en-GB"/>
              </w:rPr>
              <w:t xml:space="preserve">     Signature on behalf of patient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10969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</w:p>
        </w:tc>
      </w:tr>
    </w:tbl>
    <w:p w14:paraId="53DE3644" w14:textId="77777777" w:rsidR="00FA2B74" w:rsidRDefault="00FA2B74"/>
    <w:sectPr w:rsidR="00FA2B74" w:rsidSect="00FA2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AE98" w14:textId="77777777" w:rsidR="00C717FF" w:rsidRDefault="00C717FF" w:rsidP="00FA2B74">
      <w:pPr>
        <w:spacing w:after="0" w:line="240" w:lineRule="auto"/>
      </w:pPr>
      <w:r>
        <w:separator/>
      </w:r>
    </w:p>
  </w:endnote>
  <w:endnote w:type="continuationSeparator" w:id="0">
    <w:p w14:paraId="642B8229" w14:textId="77777777" w:rsidR="00C717FF" w:rsidRDefault="00C717FF" w:rsidP="00FA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C5EB" w14:textId="77777777" w:rsidR="00C717FF" w:rsidRDefault="00C7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0284" w14:textId="77777777" w:rsidR="00C717FF" w:rsidRDefault="00C71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5A6F" w14:textId="77777777" w:rsidR="00C717FF" w:rsidRDefault="00C7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617F" w14:textId="77777777" w:rsidR="00C717FF" w:rsidRDefault="00C717FF" w:rsidP="00FA2B74">
      <w:pPr>
        <w:spacing w:after="0" w:line="240" w:lineRule="auto"/>
      </w:pPr>
      <w:r>
        <w:separator/>
      </w:r>
    </w:p>
  </w:footnote>
  <w:footnote w:type="continuationSeparator" w:id="0">
    <w:p w14:paraId="75C8D22F" w14:textId="77777777" w:rsidR="00C717FF" w:rsidRDefault="00C717FF" w:rsidP="00FA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4682" w14:textId="77777777" w:rsidR="00C717FF" w:rsidRDefault="00C7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118F" w14:textId="77777777" w:rsidR="00C717FF" w:rsidRDefault="00C71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77DF" w14:textId="77777777" w:rsidR="00C717FF" w:rsidRDefault="00C71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4D22"/>
    <w:multiLevelType w:val="hybridMultilevel"/>
    <w:tmpl w:val="D4EA8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0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74"/>
    <w:rsid w:val="00007661"/>
    <w:rsid w:val="00017812"/>
    <w:rsid w:val="00022F6B"/>
    <w:rsid w:val="000343A9"/>
    <w:rsid w:val="00080EBC"/>
    <w:rsid w:val="000936FF"/>
    <w:rsid w:val="002D501E"/>
    <w:rsid w:val="003840C6"/>
    <w:rsid w:val="004A08C3"/>
    <w:rsid w:val="005C0C09"/>
    <w:rsid w:val="00682FAC"/>
    <w:rsid w:val="0073752B"/>
    <w:rsid w:val="0077269E"/>
    <w:rsid w:val="008073A8"/>
    <w:rsid w:val="0081404F"/>
    <w:rsid w:val="008908DC"/>
    <w:rsid w:val="00A82D6A"/>
    <w:rsid w:val="00BA02C6"/>
    <w:rsid w:val="00C22272"/>
    <w:rsid w:val="00C717FF"/>
    <w:rsid w:val="00CA0A56"/>
    <w:rsid w:val="00D41C43"/>
    <w:rsid w:val="00DE0407"/>
    <w:rsid w:val="00E4333A"/>
    <w:rsid w:val="00F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CDC9"/>
  <w15:chartTrackingRefBased/>
  <w15:docId w15:val="{ADC8EC38-CCF7-48C4-B8B5-1C73D254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74"/>
  </w:style>
  <w:style w:type="paragraph" w:styleId="Footer">
    <w:name w:val="footer"/>
    <w:basedOn w:val="Normal"/>
    <w:link w:val="FooterChar"/>
    <w:uiPriority w:val="99"/>
    <w:unhideWhenUsed/>
    <w:rsid w:val="00FA2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74"/>
  </w:style>
  <w:style w:type="table" w:styleId="TableGrid">
    <w:name w:val="Table Grid"/>
    <w:basedOn w:val="TableNormal"/>
    <w:uiPriority w:val="59"/>
    <w:rsid w:val="00F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Redbridge CCG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Nydere Orinta (F86013) Administrator</dc:creator>
  <cp:keywords/>
  <dc:description/>
  <cp:lastModifiedBy>Nydere Orinta (F86013) Administrator</cp:lastModifiedBy>
  <cp:revision>4</cp:revision>
  <cp:lastPrinted>2024-01-26T09:19:00Z</cp:lastPrinted>
  <dcterms:created xsi:type="dcterms:W3CDTF">2023-11-24T16:03:00Z</dcterms:created>
  <dcterms:modified xsi:type="dcterms:W3CDTF">2024-01-26T09:20:00Z</dcterms:modified>
</cp:coreProperties>
</file>